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A7FB" w14:textId="48003873" w:rsidR="00061958" w:rsidRDefault="00F3239E">
      <w:pPr>
        <w:rPr>
          <w:b/>
          <w:bCs/>
          <w:sz w:val="32"/>
          <w:szCs w:val="32"/>
          <w:u w:val="single"/>
        </w:rPr>
      </w:pPr>
      <w:r w:rsidRPr="00F3239E">
        <w:rPr>
          <w:b/>
          <w:bCs/>
          <w:sz w:val="32"/>
          <w:szCs w:val="32"/>
          <w:u w:val="single"/>
        </w:rPr>
        <w:t>Mentor Training and Resources 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585"/>
        <w:gridCol w:w="5130"/>
      </w:tblGrid>
      <w:tr w:rsidR="00F3239E" w14:paraId="5B25ECBF" w14:textId="77777777" w:rsidTr="008A317F">
        <w:tc>
          <w:tcPr>
            <w:tcW w:w="4673" w:type="dxa"/>
            <w:shd w:val="clear" w:color="auto" w:fill="C1F0C7" w:themeFill="accent3" w:themeFillTint="33"/>
          </w:tcPr>
          <w:p w14:paraId="7AB1A6A4" w14:textId="20089BDB" w:rsidR="00F3239E" w:rsidRPr="00F3239E" w:rsidRDefault="00F3239E">
            <w:pPr>
              <w:rPr>
                <w:b/>
                <w:bCs/>
                <w:sz w:val="28"/>
                <w:szCs w:val="28"/>
              </w:rPr>
            </w:pPr>
            <w:r w:rsidRPr="00F3239E">
              <w:rPr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5585" w:type="dxa"/>
            <w:shd w:val="clear" w:color="auto" w:fill="C1F0C7" w:themeFill="accent3" w:themeFillTint="33"/>
          </w:tcPr>
          <w:p w14:paraId="0C52CE87" w14:textId="6CB5335D" w:rsidR="00F3239E" w:rsidRPr="00F3239E" w:rsidRDefault="00B462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 of Resource</w:t>
            </w:r>
          </w:p>
        </w:tc>
        <w:tc>
          <w:tcPr>
            <w:tcW w:w="5130" w:type="dxa"/>
            <w:shd w:val="clear" w:color="auto" w:fill="C1F0C7" w:themeFill="accent3" w:themeFillTint="33"/>
          </w:tcPr>
          <w:p w14:paraId="2111359B" w14:textId="77777777" w:rsidR="00F3239E" w:rsidRDefault="00B462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</w:t>
            </w:r>
            <w:r w:rsidR="00762B82">
              <w:rPr>
                <w:b/>
                <w:bCs/>
                <w:sz w:val="28"/>
                <w:szCs w:val="28"/>
              </w:rPr>
              <w:t>inks to</w:t>
            </w:r>
            <w:r>
              <w:rPr>
                <w:b/>
                <w:bCs/>
                <w:sz w:val="28"/>
                <w:szCs w:val="28"/>
              </w:rPr>
              <w:t xml:space="preserve"> Resource</w:t>
            </w:r>
          </w:p>
          <w:p w14:paraId="5FC9C8B7" w14:textId="5E336373" w:rsidR="00981927" w:rsidRPr="00F3239E" w:rsidRDefault="0098192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3239E" w:rsidRPr="00F3239E" w14:paraId="653D32E4" w14:textId="77777777" w:rsidTr="00783F26">
        <w:tc>
          <w:tcPr>
            <w:tcW w:w="4673" w:type="dxa"/>
            <w:shd w:val="clear" w:color="auto" w:fill="FFFFCC"/>
          </w:tcPr>
          <w:p w14:paraId="356EFA93" w14:textId="074B3B3B" w:rsidR="007C38F5" w:rsidRPr="006A54B6" w:rsidRDefault="00F3239E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 xml:space="preserve">Course Operation </w:t>
            </w:r>
          </w:p>
          <w:p w14:paraId="0BAE50C7" w14:textId="77777777" w:rsidR="007C38F5" w:rsidRPr="006A54B6" w:rsidRDefault="007C38F5">
            <w:pPr>
              <w:rPr>
                <w:b/>
                <w:bCs/>
                <w:sz w:val="28"/>
                <w:szCs w:val="28"/>
              </w:rPr>
            </w:pPr>
          </w:p>
          <w:p w14:paraId="0FAE8932" w14:textId="34025D91" w:rsidR="00B46216" w:rsidRDefault="00F87896" w:rsidP="0041299E">
            <w:r w:rsidRPr="00F87896">
              <w:t xml:space="preserve">A </w:t>
            </w:r>
            <w:proofErr w:type="gramStart"/>
            <w:r w:rsidRPr="00F87896">
              <w:t>live-session</w:t>
            </w:r>
            <w:proofErr w:type="gramEnd"/>
            <w:r w:rsidRPr="00F87896">
              <w:t xml:space="preserve"> </w:t>
            </w:r>
            <w:r w:rsidR="00706BD6">
              <w:t xml:space="preserve">(also </w:t>
            </w:r>
            <w:r w:rsidR="006A5308">
              <w:t xml:space="preserve">available as a recorded session) </w:t>
            </w:r>
            <w:r w:rsidRPr="00F87896">
              <w:t xml:space="preserve">is </w:t>
            </w:r>
            <w:r w:rsidR="006A5308">
              <w:t xml:space="preserve">provided </w:t>
            </w:r>
            <w:r w:rsidRPr="00F87896">
              <w:t>for each of the three terms/stages of training</w:t>
            </w:r>
            <w:r>
              <w:t>:</w:t>
            </w:r>
          </w:p>
          <w:p w14:paraId="6751BB9A" w14:textId="28F9CF3F" w:rsidR="00F87896" w:rsidRDefault="00F87896" w:rsidP="0041299E">
            <w:r>
              <w:t xml:space="preserve">Autumn Term: </w:t>
            </w:r>
            <w:r w:rsidR="00706BD6">
              <w:t xml:space="preserve"> </w:t>
            </w:r>
            <w:r>
              <w:t>Induction and Shared Stage</w:t>
            </w:r>
          </w:p>
          <w:p w14:paraId="3D6BBD90" w14:textId="12905BA3" w:rsidR="00F87896" w:rsidRDefault="00F87896" w:rsidP="0041299E">
            <w:r>
              <w:t xml:space="preserve">Spring Term:  </w:t>
            </w:r>
            <w:r w:rsidR="00706BD6">
              <w:t xml:space="preserve">   Guided Stage</w:t>
            </w:r>
          </w:p>
          <w:p w14:paraId="455A0189" w14:textId="32AA0BA6" w:rsidR="00706BD6" w:rsidRDefault="00706BD6" w:rsidP="0041299E">
            <w:r>
              <w:t>Summer Term: Independent Stage</w:t>
            </w:r>
          </w:p>
          <w:p w14:paraId="0F8E49BE" w14:textId="77777777" w:rsidR="006A5308" w:rsidRDefault="006A5308" w:rsidP="0041299E"/>
          <w:p w14:paraId="4EA0F407" w14:textId="1176E538" w:rsidR="006A5308" w:rsidRDefault="006A5308" w:rsidP="0041299E">
            <w:r>
              <w:t>Guidance is also provided for the progress reviews for each term.</w:t>
            </w:r>
          </w:p>
          <w:p w14:paraId="18B3EA3A" w14:textId="77777777" w:rsidR="00706BD6" w:rsidRDefault="00706BD6" w:rsidP="0041299E"/>
          <w:p w14:paraId="58F8342D" w14:textId="606542FF" w:rsidR="00706BD6" w:rsidRPr="00F87896" w:rsidRDefault="00706BD6" w:rsidP="0041299E"/>
        </w:tc>
        <w:tc>
          <w:tcPr>
            <w:tcW w:w="5585" w:type="dxa"/>
          </w:tcPr>
          <w:p w14:paraId="6F414F1F" w14:textId="77777777" w:rsidR="008F166C" w:rsidRDefault="008F166C">
            <w:pPr>
              <w:rPr>
                <w:sz w:val="22"/>
                <w:szCs w:val="22"/>
              </w:rPr>
            </w:pPr>
          </w:p>
          <w:p w14:paraId="17F8D74D" w14:textId="14500920" w:rsidR="009B0785" w:rsidRDefault="009B0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information that relates to how the course operates and some key skills for delivering support to RPTs.</w:t>
            </w:r>
          </w:p>
          <w:p w14:paraId="4DE69B65" w14:textId="77777777" w:rsidR="009B0785" w:rsidRPr="00000E12" w:rsidRDefault="009B0785">
            <w:pPr>
              <w:rPr>
                <w:sz w:val="22"/>
                <w:szCs w:val="22"/>
              </w:rPr>
            </w:pPr>
          </w:p>
          <w:p w14:paraId="2EA97C0F" w14:textId="77777777" w:rsidR="009A2D1B" w:rsidRDefault="009A2D1B">
            <w:pPr>
              <w:rPr>
                <w:sz w:val="22"/>
                <w:szCs w:val="22"/>
              </w:rPr>
            </w:pPr>
            <w:r w:rsidRPr="007A17C8">
              <w:rPr>
                <w:sz w:val="22"/>
                <w:szCs w:val="22"/>
                <w:u w:val="single"/>
              </w:rPr>
              <w:t>Key documents</w:t>
            </w:r>
            <w:r w:rsidR="00762B82" w:rsidRPr="00000E12">
              <w:rPr>
                <w:sz w:val="22"/>
                <w:szCs w:val="22"/>
              </w:rPr>
              <w:t>:</w:t>
            </w:r>
          </w:p>
          <w:p w14:paraId="18BBF14D" w14:textId="77777777" w:rsidR="00B13605" w:rsidRPr="00000E12" w:rsidRDefault="00B13605">
            <w:pPr>
              <w:rPr>
                <w:sz w:val="22"/>
                <w:szCs w:val="22"/>
              </w:rPr>
            </w:pPr>
          </w:p>
          <w:p w14:paraId="16E3B7AC" w14:textId="318BAF9C" w:rsidR="00762B82" w:rsidRDefault="00573188" w:rsidP="00E5489C">
            <w:pPr>
              <w:rPr>
                <w:sz w:val="22"/>
                <w:szCs w:val="22"/>
              </w:rPr>
            </w:pPr>
            <w:hyperlink r:id="rId5" w:history="1">
              <w:r w:rsidRPr="007558EA">
                <w:rPr>
                  <w:rStyle w:val="Hyperlink"/>
                  <w:sz w:val="22"/>
                  <w:szCs w:val="22"/>
                </w:rPr>
                <w:t>Primary PG ITE Placement Handbook</w:t>
              </w:r>
            </w:hyperlink>
          </w:p>
          <w:p w14:paraId="37C84F9D" w14:textId="33DFABD5" w:rsidR="00E5489C" w:rsidRDefault="007A17C8" w:rsidP="00E5489C">
            <w:pPr>
              <w:rPr>
                <w:sz w:val="22"/>
                <w:szCs w:val="22"/>
              </w:rPr>
            </w:pPr>
            <w:hyperlink r:id="rId6" w:history="1">
              <w:proofErr w:type="spellStart"/>
              <w:r w:rsidRPr="00C02214">
                <w:rPr>
                  <w:rStyle w:val="Hyperlink"/>
                  <w:sz w:val="22"/>
                  <w:szCs w:val="22"/>
                </w:rPr>
                <w:t>UoR</w:t>
              </w:r>
              <w:proofErr w:type="spellEnd"/>
              <w:r w:rsidRPr="00C02214">
                <w:rPr>
                  <w:rStyle w:val="Hyperlink"/>
                  <w:sz w:val="22"/>
                  <w:szCs w:val="22"/>
                </w:rPr>
                <w:t xml:space="preserve"> ITE Mentor Handbook</w:t>
              </w:r>
            </w:hyperlink>
          </w:p>
          <w:p w14:paraId="44F6858E" w14:textId="4EC0870F" w:rsidR="007A17C8" w:rsidRPr="00000E12" w:rsidRDefault="007A17C8" w:rsidP="00E5489C">
            <w:pPr>
              <w:rPr>
                <w:sz w:val="22"/>
                <w:szCs w:val="22"/>
              </w:rPr>
            </w:pPr>
            <w:hyperlink r:id="rId7" w:history="1">
              <w:r w:rsidRPr="00DD7490">
                <w:rPr>
                  <w:rStyle w:val="Hyperlink"/>
                  <w:sz w:val="22"/>
                  <w:szCs w:val="22"/>
                </w:rPr>
                <w:t>Initial Teacher Training and Early Career Framework</w:t>
              </w:r>
            </w:hyperlink>
          </w:p>
        </w:tc>
        <w:tc>
          <w:tcPr>
            <w:tcW w:w="5130" w:type="dxa"/>
          </w:tcPr>
          <w:p w14:paraId="28FB4730" w14:textId="77777777" w:rsidR="009A2D1B" w:rsidRDefault="009A2D1B" w:rsidP="009A2D1B">
            <w:pPr>
              <w:rPr>
                <w:sz w:val="22"/>
                <w:szCs w:val="22"/>
              </w:rPr>
            </w:pPr>
          </w:p>
          <w:p w14:paraId="36175E3A" w14:textId="57988BB0" w:rsidR="00353599" w:rsidRPr="00000E12" w:rsidRDefault="00353599" w:rsidP="009A2D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Links to all of these live or recorded sessions can be found on this page of the Mentor Hub – please click </w:t>
            </w:r>
            <w:hyperlink r:id="rId8" w:history="1">
              <w:r w:rsidRPr="00B13605">
                <w:rPr>
                  <w:rStyle w:val="Hyperlink"/>
                  <w:sz w:val="22"/>
                  <w:szCs w:val="22"/>
                </w:rPr>
                <w:t>here</w:t>
              </w:r>
            </w:hyperlink>
            <w:r>
              <w:rPr>
                <w:sz w:val="22"/>
                <w:szCs w:val="22"/>
              </w:rPr>
              <w:t>.</w:t>
            </w:r>
          </w:p>
          <w:p w14:paraId="0F7E8F9B" w14:textId="77777777" w:rsidR="009A2D1B" w:rsidRPr="00000E12" w:rsidRDefault="009A2D1B" w:rsidP="009A2D1B">
            <w:pPr>
              <w:rPr>
                <w:sz w:val="22"/>
                <w:szCs w:val="22"/>
              </w:rPr>
            </w:pPr>
          </w:p>
          <w:p w14:paraId="16FE34B4" w14:textId="77777777" w:rsidR="009A2D1B" w:rsidRPr="00000E12" w:rsidRDefault="009A2D1B" w:rsidP="009A2D1B">
            <w:pPr>
              <w:rPr>
                <w:sz w:val="22"/>
                <w:szCs w:val="22"/>
              </w:rPr>
            </w:pPr>
          </w:p>
          <w:p w14:paraId="2D3AC737" w14:textId="77777777" w:rsidR="006E4EE3" w:rsidRPr="00000E12" w:rsidRDefault="006E4EE3" w:rsidP="009A2D1B">
            <w:pPr>
              <w:rPr>
                <w:sz w:val="22"/>
                <w:szCs w:val="22"/>
              </w:rPr>
            </w:pPr>
          </w:p>
          <w:p w14:paraId="406E5EF2" w14:textId="55E52582" w:rsidR="00B46216" w:rsidRPr="00000E12" w:rsidRDefault="00B46216" w:rsidP="007A17C8">
            <w:pPr>
              <w:rPr>
                <w:sz w:val="22"/>
                <w:szCs w:val="22"/>
              </w:rPr>
            </w:pPr>
          </w:p>
        </w:tc>
      </w:tr>
      <w:tr w:rsidR="00F3239E" w:rsidRPr="00F3239E" w14:paraId="58C1D5E4" w14:textId="77777777" w:rsidTr="00783F26">
        <w:tc>
          <w:tcPr>
            <w:tcW w:w="4673" w:type="dxa"/>
            <w:shd w:val="clear" w:color="auto" w:fill="FFFFCC"/>
          </w:tcPr>
          <w:p w14:paraId="5496BCA3" w14:textId="7011A410" w:rsidR="00B46216" w:rsidRPr="006A54B6" w:rsidRDefault="00F3239E" w:rsidP="00B46216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Mentor Role</w:t>
            </w:r>
            <w:r w:rsidR="00B46216" w:rsidRPr="006A54B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156789E" w14:textId="506F8692" w:rsidR="00B46216" w:rsidRPr="006A54B6" w:rsidRDefault="00B4621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5" w:type="dxa"/>
          </w:tcPr>
          <w:p w14:paraId="17BA7960" w14:textId="7C7F510A" w:rsidR="00484F4F" w:rsidRPr="00000E12" w:rsidRDefault="00611C25" w:rsidP="008A317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84F4F" w:rsidRPr="00000E12">
              <w:rPr>
                <w:sz w:val="22"/>
                <w:szCs w:val="22"/>
              </w:rPr>
              <w:t>alue</w:t>
            </w:r>
            <w:r>
              <w:rPr>
                <w:sz w:val="22"/>
                <w:szCs w:val="22"/>
              </w:rPr>
              <w:t xml:space="preserve"> and importance </w:t>
            </w:r>
            <w:r w:rsidR="00484F4F" w:rsidRPr="00000E12">
              <w:rPr>
                <w:sz w:val="22"/>
                <w:szCs w:val="22"/>
              </w:rPr>
              <w:t>of mentors</w:t>
            </w:r>
          </w:p>
          <w:p w14:paraId="5BE1FB71" w14:textId="4C5C9B31" w:rsidR="00F3239E" w:rsidRPr="00000E12" w:rsidRDefault="003A29D8" w:rsidP="008A317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Overview of mentor curriculum</w:t>
            </w:r>
          </w:p>
          <w:p w14:paraId="51857D3A" w14:textId="77777777" w:rsidR="008A317F" w:rsidRPr="00000E12" w:rsidRDefault="008A317F" w:rsidP="008A317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The mentor’s role:  professional identity and values</w:t>
            </w:r>
          </w:p>
          <w:p w14:paraId="25FCEF51" w14:textId="77777777" w:rsidR="008A317F" w:rsidRPr="00000E12" w:rsidRDefault="008A317F" w:rsidP="008A317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Mentor knowledge and trainee teachers’ development</w:t>
            </w:r>
          </w:p>
          <w:p w14:paraId="5F892A7A" w14:textId="4D19017E" w:rsidR="008A317F" w:rsidRPr="00000E12" w:rsidRDefault="008A317F" w:rsidP="008A317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The mentor-trainee relationship</w:t>
            </w:r>
          </w:p>
          <w:p w14:paraId="3D5DFEF2" w14:textId="04DB1731" w:rsidR="00084A4D" w:rsidRPr="00000E12" w:rsidRDefault="008A317F" w:rsidP="00A44A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Effective teaching and Reflective Practice</w:t>
            </w:r>
          </w:p>
        </w:tc>
        <w:tc>
          <w:tcPr>
            <w:tcW w:w="5130" w:type="dxa"/>
          </w:tcPr>
          <w:p w14:paraId="6859120D" w14:textId="7B238A22" w:rsidR="002361BA" w:rsidRPr="00000E12" w:rsidRDefault="006006EA">
            <w:pPr>
              <w:rPr>
                <w:sz w:val="22"/>
                <w:szCs w:val="22"/>
              </w:rPr>
            </w:pPr>
            <w:hyperlink r:id="rId9" w:history="1">
              <w:r w:rsidRPr="00000E12">
                <w:rPr>
                  <w:rStyle w:val="Hyperlink"/>
                  <w:sz w:val="22"/>
                  <w:szCs w:val="22"/>
                </w:rPr>
                <w:t>Video</w:t>
              </w:r>
              <w:r w:rsidR="0070232D">
                <w:rPr>
                  <w:rStyle w:val="Hyperlink"/>
                  <w:sz w:val="22"/>
                  <w:szCs w:val="22"/>
                </w:rPr>
                <w:t xml:space="preserve">:  Module </w:t>
              </w:r>
              <w:r w:rsidRPr="00000E12">
                <w:rPr>
                  <w:rStyle w:val="Hyperlink"/>
                  <w:sz w:val="22"/>
                  <w:szCs w:val="22"/>
                </w:rPr>
                <w:t>1.</w:t>
              </w:r>
              <w:r w:rsidR="007327CD" w:rsidRPr="00000E12">
                <w:rPr>
                  <w:rStyle w:val="Hyperlink"/>
                  <w:sz w:val="22"/>
                  <w:szCs w:val="22"/>
                </w:rPr>
                <w:t>3</w:t>
              </w:r>
            </w:hyperlink>
          </w:p>
          <w:p w14:paraId="5038D9A1" w14:textId="70B4AC08" w:rsidR="00F3239E" w:rsidRPr="00000E12" w:rsidRDefault="002361BA">
            <w:pPr>
              <w:rPr>
                <w:sz w:val="22"/>
                <w:szCs w:val="22"/>
              </w:rPr>
            </w:pPr>
            <w:r w:rsidRPr="00000E12">
              <w:rPr>
                <w:sz w:val="22"/>
                <w:szCs w:val="22"/>
              </w:rPr>
              <w:t>Mentor Professional Identity</w:t>
            </w:r>
            <w:r w:rsidR="0002524B" w:rsidRPr="00000E12">
              <w:rPr>
                <w:sz w:val="22"/>
                <w:szCs w:val="22"/>
              </w:rPr>
              <w:t xml:space="preserve"> and Establishing a Mentor-Trainee Relationships</w:t>
            </w:r>
            <w:r w:rsidR="00B46216" w:rsidRPr="00000E12">
              <w:rPr>
                <w:sz w:val="22"/>
                <w:szCs w:val="22"/>
              </w:rPr>
              <w:t xml:space="preserve">  </w:t>
            </w:r>
          </w:p>
          <w:p w14:paraId="5A0A5092" w14:textId="4B8149A4" w:rsidR="006006EA" w:rsidRPr="00000E12" w:rsidRDefault="006006EA">
            <w:pPr>
              <w:rPr>
                <w:sz w:val="22"/>
                <w:szCs w:val="22"/>
              </w:rPr>
            </w:pPr>
          </w:p>
        </w:tc>
      </w:tr>
      <w:tr w:rsidR="009A2D1B" w:rsidRPr="00F3239E" w14:paraId="05654E5E" w14:textId="77777777" w:rsidTr="00783F26">
        <w:tc>
          <w:tcPr>
            <w:tcW w:w="4673" w:type="dxa"/>
            <w:shd w:val="clear" w:color="auto" w:fill="FFFFCC"/>
          </w:tcPr>
          <w:p w14:paraId="3D39C01B" w14:textId="184ED4B9" w:rsidR="009A2D1B" w:rsidRPr="006A54B6" w:rsidRDefault="00E46739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5585" w:type="dxa"/>
          </w:tcPr>
          <w:p w14:paraId="50BC1D7F" w14:textId="0CEC9C5A" w:rsidR="00DA517A" w:rsidRDefault="00DA517A" w:rsidP="00700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 meetings to cover assessment.  Additional guidance will be contained in Mentor Bulletins.</w:t>
            </w:r>
          </w:p>
          <w:p w14:paraId="1C5C670F" w14:textId="77777777" w:rsidR="00DA517A" w:rsidRDefault="00DA517A" w:rsidP="007008EC">
            <w:pPr>
              <w:rPr>
                <w:sz w:val="22"/>
                <w:szCs w:val="22"/>
              </w:rPr>
            </w:pPr>
          </w:p>
          <w:p w14:paraId="1E95D287" w14:textId="5BC47F81" w:rsidR="0019662B" w:rsidRDefault="0091448E" w:rsidP="00700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Assessment Framework</w:t>
            </w:r>
          </w:p>
          <w:p w14:paraId="575344A0" w14:textId="77777777" w:rsidR="00D610A5" w:rsidRDefault="00D7268C" w:rsidP="00700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Looks at expectations for meeting and exceeding in both Placement A and Placement B</w:t>
            </w:r>
          </w:p>
          <w:p w14:paraId="6B8BA439" w14:textId="507B2060" w:rsidR="00B15D05" w:rsidRPr="00000E12" w:rsidRDefault="00B15D05" w:rsidP="007008EC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6728056F" w14:textId="2C4D73CB" w:rsidR="009A2D1B" w:rsidRPr="00000E12" w:rsidRDefault="0014588E">
            <w:pPr>
              <w:rPr>
                <w:sz w:val="22"/>
                <w:szCs w:val="22"/>
              </w:rPr>
            </w:pPr>
            <w:hyperlink r:id="rId10" w:history="1">
              <w:r w:rsidRPr="0014588E">
                <w:rPr>
                  <w:rStyle w:val="Hyperlink"/>
                  <w:sz w:val="22"/>
                  <w:szCs w:val="22"/>
                </w:rPr>
                <w:t>Curriculum Assessment Framework</w:t>
              </w:r>
            </w:hyperlink>
          </w:p>
        </w:tc>
      </w:tr>
      <w:tr w:rsidR="004E635D" w:rsidRPr="00F3239E" w14:paraId="66F1063C" w14:textId="77777777" w:rsidTr="00783F26">
        <w:tc>
          <w:tcPr>
            <w:tcW w:w="4673" w:type="dxa"/>
            <w:shd w:val="clear" w:color="auto" w:fill="FFFFCC"/>
          </w:tcPr>
          <w:p w14:paraId="773B6091" w14:textId="23D50499" w:rsidR="004E635D" w:rsidRPr="006A54B6" w:rsidRDefault="004E635D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Mentor and RPT Meeting</w:t>
            </w:r>
          </w:p>
        </w:tc>
        <w:tc>
          <w:tcPr>
            <w:tcW w:w="5585" w:type="dxa"/>
          </w:tcPr>
          <w:p w14:paraId="063C8601" w14:textId="77777777" w:rsidR="004E635D" w:rsidRDefault="00670B5E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Script for first mentor meeting – covers the questions that you could ask your RPT to help you </w:t>
            </w:r>
            <w:r w:rsidR="002B784A">
              <w:rPr>
                <w:sz w:val="22"/>
                <w:szCs w:val="22"/>
              </w:rPr>
              <w:t>get to know your RPT (written resource)</w:t>
            </w:r>
            <w:r w:rsidR="00C52A77" w:rsidRPr="00000E12">
              <w:rPr>
                <w:sz w:val="22"/>
                <w:szCs w:val="22"/>
              </w:rPr>
              <w:t xml:space="preserve"> </w:t>
            </w:r>
          </w:p>
          <w:p w14:paraId="4F470979" w14:textId="77777777" w:rsidR="00543B1F" w:rsidRDefault="00543B1F" w:rsidP="004E635D">
            <w:pPr>
              <w:rPr>
                <w:sz w:val="22"/>
                <w:szCs w:val="22"/>
              </w:rPr>
            </w:pPr>
          </w:p>
          <w:p w14:paraId="76F9D9B1" w14:textId="586B0877" w:rsidR="00543B1F" w:rsidRDefault="007327AB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See next box for written guidance </w:t>
            </w:r>
            <w:r w:rsidR="00D715CD">
              <w:rPr>
                <w:sz w:val="22"/>
                <w:szCs w:val="22"/>
              </w:rPr>
              <w:t>to support mentor conversations.</w:t>
            </w:r>
          </w:p>
          <w:p w14:paraId="670DC2EE" w14:textId="77777777" w:rsidR="00C52A77" w:rsidRDefault="00C52A77" w:rsidP="004E635D">
            <w:pPr>
              <w:rPr>
                <w:sz w:val="22"/>
                <w:szCs w:val="22"/>
              </w:rPr>
            </w:pPr>
          </w:p>
          <w:p w14:paraId="3BF480F4" w14:textId="555EC9E1" w:rsidR="00421AFA" w:rsidRPr="00000E12" w:rsidRDefault="00421AFA" w:rsidP="001D3359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442632C8" w14:textId="50904523" w:rsidR="004E635D" w:rsidRDefault="004E635D" w:rsidP="004E635D">
            <w:hyperlink r:id="rId11" w:history="1">
              <w:r w:rsidRPr="00DF4D0A">
                <w:rPr>
                  <w:rStyle w:val="Hyperlink"/>
                  <w:sz w:val="22"/>
                  <w:szCs w:val="22"/>
                </w:rPr>
                <w:t xml:space="preserve">Script for first mentor meeting </w:t>
              </w:r>
              <w:r w:rsidR="00DF4D0A" w:rsidRPr="00DF4D0A">
                <w:rPr>
                  <w:rStyle w:val="Hyperlink"/>
                  <w:sz w:val="22"/>
                  <w:szCs w:val="22"/>
                </w:rPr>
                <w:t>(1.5)</w:t>
              </w:r>
            </w:hyperlink>
          </w:p>
          <w:p w14:paraId="5841436F" w14:textId="77777777" w:rsidR="00FA6604" w:rsidRDefault="00FA6604" w:rsidP="004E635D">
            <w:pPr>
              <w:rPr>
                <w:sz w:val="22"/>
                <w:szCs w:val="22"/>
              </w:rPr>
            </w:pPr>
          </w:p>
          <w:p w14:paraId="4721E426" w14:textId="4C56C7C0" w:rsidR="00DF4D0A" w:rsidRDefault="00CB0446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Shared Stage:  guidance for mentor conversations:</w:t>
            </w:r>
          </w:p>
          <w:p w14:paraId="20487BC6" w14:textId="5257CDC8" w:rsidR="00CB0446" w:rsidRDefault="00CB0446" w:rsidP="004E635D">
            <w:pPr>
              <w:rPr>
                <w:sz w:val="22"/>
                <w:szCs w:val="22"/>
              </w:rPr>
            </w:pPr>
            <w:hyperlink r:id="rId12" w:history="1">
              <w:r w:rsidRPr="00CB0446">
                <w:rPr>
                  <w:rStyle w:val="Hyperlink"/>
                  <w:sz w:val="22"/>
                  <w:szCs w:val="22"/>
                </w:rPr>
                <w:t>PE</w:t>
              </w:r>
            </w:hyperlink>
          </w:p>
          <w:p w14:paraId="441FB668" w14:textId="2CCBF0BF" w:rsidR="00CB0446" w:rsidRPr="004E29AD" w:rsidRDefault="00F22440" w:rsidP="004E635D">
            <w:pPr>
              <w:rPr>
                <w:sz w:val="22"/>
                <w:szCs w:val="22"/>
              </w:rPr>
            </w:pPr>
            <w:hyperlink r:id="rId13" w:history="1">
              <w:r w:rsidRPr="00F53500">
                <w:rPr>
                  <w:rStyle w:val="Hyperlink"/>
                  <w:sz w:val="22"/>
                  <w:szCs w:val="22"/>
                </w:rPr>
                <w:t>Art &amp; Design</w:t>
              </w:r>
              <w:r w:rsidR="004E29AD" w:rsidRPr="00F53500">
                <w:rPr>
                  <w:rStyle w:val="Hyperlink"/>
                  <w:sz w:val="22"/>
                  <w:szCs w:val="22"/>
                </w:rPr>
                <w:t>/Design and Technology</w:t>
              </w:r>
            </w:hyperlink>
          </w:p>
          <w:p w14:paraId="1F249495" w14:textId="5FF2E77A" w:rsidR="002E0299" w:rsidRDefault="002E0299" w:rsidP="004E635D">
            <w:pPr>
              <w:rPr>
                <w:sz w:val="22"/>
                <w:szCs w:val="22"/>
              </w:rPr>
            </w:pPr>
            <w:hyperlink r:id="rId14" w:history="1">
              <w:r w:rsidRPr="002E0299">
                <w:rPr>
                  <w:rStyle w:val="Hyperlink"/>
                  <w:sz w:val="22"/>
                  <w:szCs w:val="22"/>
                </w:rPr>
                <w:t>English</w:t>
              </w:r>
            </w:hyperlink>
          </w:p>
          <w:p w14:paraId="5F24204F" w14:textId="1EBCB8D0" w:rsidR="00BC0367" w:rsidRDefault="00BC0367" w:rsidP="004E635D">
            <w:pPr>
              <w:rPr>
                <w:sz w:val="22"/>
                <w:szCs w:val="22"/>
              </w:rPr>
            </w:pPr>
            <w:hyperlink r:id="rId15" w:history="1">
              <w:r w:rsidRPr="00BC0367">
                <w:rPr>
                  <w:rStyle w:val="Hyperlink"/>
                  <w:sz w:val="22"/>
                  <w:szCs w:val="22"/>
                </w:rPr>
                <w:t>Geography</w:t>
              </w:r>
            </w:hyperlink>
          </w:p>
          <w:p w14:paraId="121729A5" w14:textId="74251A37" w:rsidR="00005D1B" w:rsidRDefault="00005D1B" w:rsidP="004E635D">
            <w:pPr>
              <w:rPr>
                <w:sz w:val="22"/>
                <w:szCs w:val="22"/>
              </w:rPr>
            </w:pPr>
            <w:hyperlink r:id="rId16" w:history="1">
              <w:r w:rsidRPr="00005D1B">
                <w:rPr>
                  <w:rStyle w:val="Hyperlink"/>
                  <w:sz w:val="22"/>
                  <w:szCs w:val="22"/>
                </w:rPr>
                <w:t>History</w:t>
              </w:r>
            </w:hyperlink>
          </w:p>
          <w:p w14:paraId="15865F10" w14:textId="3E35F5A8" w:rsidR="00005D1B" w:rsidRDefault="006E646C" w:rsidP="004E635D">
            <w:pPr>
              <w:rPr>
                <w:sz w:val="22"/>
                <w:szCs w:val="22"/>
              </w:rPr>
            </w:pPr>
            <w:hyperlink r:id="rId17" w:history="1">
              <w:r w:rsidRPr="006E646C">
                <w:rPr>
                  <w:rStyle w:val="Hyperlink"/>
                  <w:sz w:val="22"/>
                  <w:szCs w:val="22"/>
                </w:rPr>
                <w:t>MFL</w:t>
              </w:r>
            </w:hyperlink>
          </w:p>
          <w:p w14:paraId="4F70083C" w14:textId="3869DA82" w:rsidR="00D63962" w:rsidRDefault="00D63962" w:rsidP="004E635D">
            <w:pPr>
              <w:rPr>
                <w:sz w:val="22"/>
                <w:szCs w:val="22"/>
              </w:rPr>
            </w:pPr>
            <w:hyperlink r:id="rId18" w:history="1">
              <w:r w:rsidRPr="00D63962">
                <w:rPr>
                  <w:rStyle w:val="Hyperlink"/>
                  <w:sz w:val="22"/>
                  <w:szCs w:val="22"/>
                </w:rPr>
                <w:t>Science</w:t>
              </w:r>
            </w:hyperlink>
          </w:p>
          <w:p w14:paraId="58D0D07A" w14:textId="2AF133E9" w:rsidR="00D63962" w:rsidRDefault="00A949EF" w:rsidP="004E635D">
            <w:pPr>
              <w:rPr>
                <w:sz w:val="22"/>
                <w:szCs w:val="22"/>
              </w:rPr>
            </w:pPr>
            <w:hyperlink r:id="rId19" w:history="1">
              <w:r w:rsidRPr="00A949EF">
                <w:rPr>
                  <w:rStyle w:val="Hyperlink"/>
                  <w:sz w:val="22"/>
                  <w:szCs w:val="22"/>
                </w:rPr>
                <w:t>Maths</w:t>
              </w:r>
            </w:hyperlink>
          </w:p>
          <w:p w14:paraId="68F00D59" w14:textId="77777777" w:rsidR="00A949EF" w:rsidRDefault="00A949EF" w:rsidP="004E635D">
            <w:pPr>
              <w:rPr>
                <w:sz w:val="22"/>
                <w:szCs w:val="22"/>
              </w:rPr>
            </w:pPr>
          </w:p>
          <w:p w14:paraId="1F3F1C57" w14:textId="38D5D45C" w:rsidR="005E5DDF" w:rsidRDefault="005E5DDF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Guided</w:t>
            </w:r>
            <w:r w:rsidR="0067261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Independent Stage:  guidance for mentor conversations</w:t>
            </w:r>
          </w:p>
          <w:p w14:paraId="48EFDECC" w14:textId="662CA828" w:rsidR="005E5DDF" w:rsidRDefault="00A14923" w:rsidP="004E635D">
            <w:pPr>
              <w:rPr>
                <w:sz w:val="22"/>
                <w:szCs w:val="22"/>
              </w:rPr>
            </w:pPr>
            <w:hyperlink r:id="rId20" w:history="1">
              <w:r w:rsidRPr="00A14923">
                <w:rPr>
                  <w:rStyle w:val="Hyperlink"/>
                  <w:sz w:val="22"/>
                  <w:szCs w:val="22"/>
                </w:rPr>
                <w:t>Art &amp; Design</w:t>
              </w:r>
            </w:hyperlink>
          </w:p>
          <w:p w14:paraId="496E47E7" w14:textId="4005DB6C" w:rsidR="00A14923" w:rsidRDefault="005A2785" w:rsidP="004E635D">
            <w:pPr>
              <w:rPr>
                <w:sz w:val="22"/>
                <w:szCs w:val="22"/>
              </w:rPr>
            </w:pPr>
            <w:hyperlink r:id="rId21" w:history="1">
              <w:r w:rsidRPr="005A2785">
                <w:rPr>
                  <w:rStyle w:val="Hyperlink"/>
                  <w:sz w:val="22"/>
                  <w:szCs w:val="22"/>
                </w:rPr>
                <w:t>Design &amp; Technology</w:t>
              </w:r>
            </w:hyperlink>
          </w:p>
          <w:p w14:paraId="40A43DCA" w14:textId="4D7C604D" w:rsidR="005A2785" w:rsidRDefault="00454A8F" w:rsidP="004E635D">
            <w:pPr>
              <w:rPr>
                <w:sz w:val="22"/>
                <w:szCs w:val="22"/>
              </w:rPr>
            </w:pPr>
            <w:hyperlink r:id="rId22" w:history="1">
              <w:r w:rsidRPr="00454A8F">
                <w:rPr>
                  <w:rStyle w:val="Hyperlink"/>
                  <w:sz w:val="22"/>
                  <w:szCs w:val="22"/>
                </w:rPr>
                <w:t>Geography</w:t>
              </w:r>
            </w:hyperlink>
          </w:p>
          <w:p w14:paraId="5A69BDEF" w14:textId="04DD285F" w:rsidR="00454A8F" w:rsidRDefault="00ED4DFA" w:rsidP="004E635D">
            <w:pPr>
              <w:rPr>
                <w:sz w:val="22"/>
                <w:szCs w:val="22"/>
              </w:rPr>
            </w:pPr>
            <w:hyperlink r:id="rId23" w:history="1">
              <w:r w:rsidRPr="00BC229B">
                <w:rPr>
                  <w:rStyle w:val="Hyperlink"/>
                  <w:sz w:val="22"/>
                  <w:szCs w:val="22"/>
                </w:rPr>
                <w:t>English</w:t>
              </w:r>
            </w:hyperlink>
          </w:p>
          <w:p w14:paraId="666516C4" w14:textId="30E8CCB8" w:rsidR="00BC229B" w:rsidRDefault="0078325D" w:rsidP="004E635D">
            <w:pPr>
              <w:rPr>
                <w:sz w:val="22"/>
                <w:szCs w:val="22"/>
              </w:rPr>
            </w:pPr>
            <w:hyperlink r:id="rId24" w:history="1">
              <w:r w:rsidRPr="0078325D">
                <w:rPr>
                  <w:rStyle w:val="Hyperlink"/>
                  <w:sz w:val="22"/>
                  <w:szCs w:val="22"/>
                </w:rPr>
                <w:t>History</w:t>
              </w:r>
            </w:hyperlink>
          </w:p>
          <w:p w14:paraId="706548B6" w14:textId="2A93CC93" w:rsidR="0078325D" w:rsidRDefault="00FE6B51" w:rsidP="004E635D">
            <w:pPr>
              <w:rPr>
                <w:sz w:val="22"/>
                <w:szCs w:val="22"/>
              </w:rPr>
            </w:pPr>
            <w:hyperlink r:id="rId25" w:history="1">
              <w:r w:rsidRPr="00FE6B51">
                <w:rPr>
                  <w:rStyle w:val="Hyperlink"/>
                  <w:sz w:val="22"/>
                  <w:szCs w:val="22"/>
                </w:rPr>
                <w:t>Maths</w:t>
              </w:r>
            </w:hyperlink>
          </w:p>
          <w:p w14:paraId="36B527C9" w14:textId="7E78D961" w:rsidR="00AD5DAF" w:rsidRDefault="00AD5DAF" w:rsidP="004E635D">
            <w:pPr>
              <w:rPr>
                <w:sz w:val="22"/>
                <w:szCs w:val="22"/>
              </w:rPr>
            </w:pPr>
            <w:hyperlink r:id="rId26" w:history="1">
              <w:r w:rsidRPr="00AD5DAF">
                <w:rPr>
                  <w:rStyle w:val="Hyperlink"/>
                  <w:sz w:val="22"/>
                  <w:szCs w:val="22"/>
                </w:rPr>
                <w:t>MFL</w:t>
              </w:r>
            </w:hyperlink>
          </w:p>
          <w:p w14:paraId="6F03EA49" w14:textId="2C9FA776" w:rsidR="00B006EF" w:rsidRDefault="00B006EF" w:rsidP="004E635D">
            <w:pPr>
              <w:rPr>
                <w:sz w:val="22"/>
                <w:szCs w:val="22"/>
              </w:rPr>
            </w:pPr>
            <w:hyperlink r:id="rId27" w:history="1">
              <w:r w:rsidRPr="00B006EF">
                <w:rPr>
                  <w:rStyle w:val="Hyperlink"/>
                  <w:sz w:val="22"/>
                  <w:szCs w:val="22"/>
                </w:rPr>
                <w:t>Science</w:t>
              </w:r>
            </w:hyperlink>
          </w:p>
          <w:p w14:paraId="4FBB0B72" w14:textId="0BD6947A" w:rsidR="006D0A27" w:rsidRDefault="00FB2923" w:rsidP="004E635D">
            <w:pPr>
              <w:rPr>
                <w:sz w:val="22"/>
                <w:szCs w:val="22"/>
              </w:rPr>
            </w:pPr>
            <w:hyperlink r:id="rId28" w:history="1">
              <w:r w:rsidRPr="00FB2923">
                <w:rPr>
                  <w:rStyle w:val="Hyperlink"/>
                  <w:sz w:val="22"/>
                  <w:szCs w:val="22"/>
                </w:rPr>
                <w:t>PE</w:t>
              </w:r>
            </w:hyperlink>
          </w:p>
          <w:p w14:paraId="2E03E83C" w14:textId="05F81E96" w:rsidR="006D0A27" w:rsidRPr="005D5F12" w:rsidRDefault="006D0A27" w:rsidP="004E635D">
            <w:pPr>
              <w:rPr>
                <w:sz w:val="22"/>
                <w:szCs w:val="22"/>
              </w:rPr>
            </w:pPr>
          </w:p>
        </w:tc>
      </w:tr>
      <w:tr w:rsidR="004E635D" w:rsidRPr="00F3239E" w14:paraId="54D12329" w14:textId="77777777" w:rsidTr="00783F26">
        <w:tc>
          <w:tcPr>
            <w:tcW w:w="4673" w:type="dxa"/>
            <w:shd w:val="clear" w:color="auto" w:fill="FFFFCC"/>
          </w:tcPr>
          <w:p w14:paraId="01257C9B" w14:textId="59FA1A03" w:rsidR="004E635D" w:rsidRPr="006A54B6" w:rsidRDefault="004E635D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lastRenderedPageBreak/>
              <w:t xml:space="preserve"> Observation and Feedback </w:t>
            </w:r>
          </w:p>
        </w:tc>
        <w:tc>
          <w:tcPr>
            <w:tcW w:w="5585" w:type="dxa"/>
          </w:tcPr>
          <w:p w14:paraId="034303BE" w14:textId="0E08C61F" w:rsidR="004E635D" w:rsidRPr="002465EC" w:rsidRDefault="00B51B97" w:rsidP="002465E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65EC">
              <w:rPr>
                <w:sz w:val="22"/>
                <w:szCs w:val="22"/>
              </w:rPr>
              <w:t>Observation of RPT</w:t>
            </w:r>
            <w:r w:rsidR="00C72BDB">
              <w:rPr>
                <w:sz w:val="22"/>
                <w:szCs w:val="22"/>
              </w:rPr>
              <w:t>s</w:t>
            </w:r>
          </w:p>
          <w:p w14:paraId="00033169" w14:textId="7AFB8BBE" w:rsidR="00B51B97" w:rsidRPr="002465EC" w:rsidRDefault="00B51B97" w:rsidP="002465EC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465EC">
              <w:rPr>
                <w:sz w:val="22"/>
                <w:szCs w:val="22"/>
              </w:rPr>
              <w:t>Feedback to RPT</w:t>
            </w:r>
            <w:r w:rsidR="007A727A">
              <w:rPr>
                <w:sz w:val="22"/>
                <w:szCs w:val="22"/>
              </w:rPr>
              <w:t>s</w:t>
            </w:r>
          </w:p>
          <w:p w14:paraId="1629FD3C" w14:textId="5E6CF493" w:rsidR="00B51B97" w:rsidRPr="002465EC" w:rsidRDefault="002465EC" w:rsidP="002465EC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 w:rsidRPr="002465EC">
              <w:rPr>
                <w:sz w:val="22"/>
                <w:szCs w:val="22"/>
              </w:rPr>
              <w:t>Constructive Conversations</w:t>
            </w:r>
          </w:p>
        </w:tc>
        <w:tc>
          <w:tcPr>
            <w:tcW w:w="5130" w:type="dxa"/>
          </w:tcPr>
          <w:p w14:paraId="5AAE3F7D" w14:textId="2B38DB9D" w:rsidR="009149C6" w:rsidRDefault="009149C6" w:rsidP="004E635D">
            <w:pPr>
              <w:rPr>
                <w:sz w:val="22"/>
                <w:szCs w:val="22"/>
              </w:rPr>
            </w:pPr>
            <w:hyperlink r:id="rId29" w:history="1">
              <w:r w:rsidRPr="00C72BDB">
                <w:rPr>
                  <w:rStyle w:val="Hyperlink"/>
                  <w:sz w:val="22"/>
                  <w:szCs w:val="22"/>
                </w:rPr>
                <w:t xml:space="preserve">Video:  </w:t>
              </w:r>
              <w:r w:rsidR="00065321" w:rsidRPr="00C72BDB">
                <w:rPr>
                  <w:rStyle w:val="Hyperlink"/>
                  <w:sz w:val="22"/>
                  <w:szCs w:val="22"/>
                </w:rPr>
                <w:t>Module 2.3</w:t>
              </w:r>
            </w:hyperlink>
          </w:p>
          <w:p w14:paraId="3F6BFAE2" w14:textId="393BF255" w:rsidR="009149C6" w:rsidRPr="009149C6" w:rsidRDefault="00065321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 Knowledge and Skills:  Observation and Feedback</w:t>
            </w:r>
          </w:p>
          <w:p w14:paraId="63E49FBE" w14:textId="2EA02D29" w:rsidR="004E635D" w:rsidRPr="009149C6" w:rsidRDefault="004E635D" w:rsidP="004E635D">
            <w:pPr>
              <w:rPr>
                <w:sz w:val="22"/>
                <w:szCs w:val="22"/>
              </w:rPr>
            </w:pPr>
          </w:p>
        </w:tc>
      </w:tr>
      <w:tr w:rsidR="001F5356" w:rsidRPr="00F3239E" w14:paraId="602117E6" w14:textId="77777777" w:rsidTr="00783F26">
        <w:tc>
          <w:tcPr>
            <w:tcW w:w="4673" w:type="dxa"/>
            <w:shd w:val="clear" w:color="auto" w:fill="FFFFCC"/>
          </w:tcPr>
          <w:p w14:paraId="3A0D21F5" w14:textId="77777777" w:rsidR="001F5356" w:rsidRPr="006A54B6" w:rsidRDefault="00FF6B7B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Additional for New Mentors</w:t>
            </w:r>
          </w:p>
          <w:p w14:paraId="4E4749BC" w14:textId="17AB2FC1" w:rsidR="00FF6B7B" w:rsidRPr="006A54B6" w:rsidRDefault="0045569A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Observation and Feedback</w:t>
            </w:r>
          </w:p>
        </w:tc>
        <w:tc>
          <w:tcPr>
            <w:tcW w:w="5585" w:type="dxa"/>
          </w:tcPr>
          <w:p w14:paraId="61D0BD91" w14:textId="2BF06654" w:rsidR="001F5356" w:rsidRDefault="0045569A" w:rsidP="00455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Highlighting important considerations when observing and giving feedback to a RPT</w:t>
            </w:r>
            <w:r w:rsidR="00EE0741">
              <w:rPr>
                <w:sz w:val="22"/>
                <w:szCs w:val="22"/>
              </w:rPr>
              <w:t xml:space="preserve"> at the beginning of their training</w:t>
            </w:r>
            <w:r w:rsidR="00DD18E6">
              <w:rPr>
                <w:sz w:val="22"/>
                <w:szCs w:val="22"/>
              </w:rPr>
              <w:t>:</w:t>
            </w:r>
          </w:p>
          <w:p w14:paraId="4AB66C64" w14:textId="77777777" w:rsidR="00DD18E6" w:rsidRDefault="00DD18E6" w:rsidP="0045569A">
            <w:pPr>
              <w:rPr>
                <w:sz w:val="22"/>
                <w:szCs w:val="22"/>
              </w:rPr>
            </w:pPr>
          </w:p>
          <w:p w14:paraId="4A572350" w14:textId="77777777" w:rsidR="00DD18E6" w:rsidRPr="00CE342F" w:rsidRDefault="00DD18E6" w:rsidP="00DD18E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E342F">
              <w:rPr>
                <w:sz w:val="22"/>
                <w:szCs w:val="22"/>
              </w:rPr>
              <w:t>Paperwork and Admin</w:t>
            </w:r>
          </w:p>
          <w:p w14:paraId="0BF28823" w14:textId="77777777" w:rsidR="00DD18E6" w:rsidRPr="00CE342F" w:rsidRDefault="00DD18E6" w:rsidP="00DD18E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E342F">
              <w:rPr>
                <w:sz w:val="22"/>
                <w:szCs w:val="22"/>
              </w:rPr>
              <w:t>How to observe</w:t>
            </w:r>
          </w:p>
          <w:p w14:paraId="725D528C" w14:textId="77777777" w:rsidR="00DD18E6" w:rsidRPr="00CE342F" w:rsidRDefault="00DD18E6" w:rsidP="00DD18E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E342F">
              <w:rPr>
                <w:sz w:val="22"/>
                <w:szCs w:val="22"/>
              </w:rPr>
              <w:t>Effective feedback and structuring mentor meetings</w:t>
            </w:r>
          </w:p>
          <w:p w14:paraId="02497D85" w14:textId="75E9F39C" w:rsidR="00DD18E6" w:rsidRPr="0085158E" w:rsidRDefault="00DD18E6" w:rsidP="0045569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5158E">
              <w:rPr>
                <w:sz w:val="22"/>
                <w:szCs w:val="22"/>
              </w:rPr>
              <w:t>Advice on supporting RPTs</w:t>
            </w:r>
          </w:p>
          <w:p w14:paraId="0421421D" w14:textId="77777777" w:rsidR="0045569A" w:rsidRDefault="0045569A" w:rsidP="0045569A">
            <w:pPr>
              <w:rPr>
                <w:sz w:val="22"/>
                <w:szCs w:val="22"/>
              </w:rPr>
            </w:pPr>
          </w:p>
          <w:p w14:paraId="1FE485F8" w14:textId="41B813C4" w:rsidR="000A4E80" w:rsidRPr="0045569A" w:rsidRDefault="000A4E80" w:rsidP="00DD18E6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30A81A5B" w14:textId="0B991301" w:rsidR="001F5356" w:rsidRDefault="00EE0741" w:rsidP="004E635D">
            <w:pPr>
              <w:rPr>
                <w:sz w:val="22"/>
                <w:szCs w:val="22"/>
              </w:rPr>
            </w:pPr>
            <w:hyperlink r:id="rId30" w:history="1">
              <w:r w:rsidRPr="00EE0741">
                <w:rPr>
                  <w:rStyle w:val="Hyperlink"/>
                  <w:sz w:val="22"/>
                  <w:szCs w:val="22"/>
                </w:rPr>
                <w:t>Video</w:t>
              </w:r>
            </w:hyperlink>
          </w:p>
          <w:p w14:paraId="2B1D43DF" w14:textId="41FEFFC7" w:rsidR="00EE0741" w:rsidRDefault="00EE0741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Mentor Meeting: Conducting Observation and Feedback</w:t>
            </w:r>
          </w:p>
          <w:p w14:paraId="1CF43850" w14:textId="7D344505" w:rsidR="00EE0741" w:rsidRDefault="00EE0741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Starting to Support your RPT’s Development</w:t>
            </w:r>
          </w:p>
        </w:tc>
      </w:tr>
      <w:tr w:rsidR="004E635D" w:rsidRPr="00F3239E" w14:paraId="0E0A46A0" w14:textId="77777777" w:rsidTr="00783F26">
        <w:tc>
          <w:tcPr>
            <w:tcW w:w="4673" w:type="dxa"/>
            <w:shd w:val="clear" w:color="auto" w:fill="FFFFCC"/>
          </w:tcPr>
          <w:p w14:paraId="5E61A9E4" w14:textId="1FAAD41C" w:rsidR="004E635D" w:rsidRPr="006A54B6" w:rsidRDefault="004E635D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Targets</w:t>
            </w:r>
          </w:p>
        </w:tc>
        <w:tc>
          <w:tcPr>
            <w:tcW w:w="5585" w:type="dxa"/>
          </w:tcPr>
          <w:p w14:paraId="417AD9DA" w14:textId="4DB4C09F" w:rsidR="00483096" w:rsidRDefault="00483096" w:rsidP="004E6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Targets and strategies for achieving these targets given for each strand of the ITE curriculum</w:t>
            </w:r>
          </w:p>
          <w:p w14:paraId="6E7B8DA7" w14:textId="77777777" w:rsidR="00483096" w:rsidRDefault="00483096" w:rsidP="004E635D">
            <w:pPr>
              <w:rPr>
                <w:sz w:val="22"/>
                <w:szCs w:val="22"/>
              </w:rPr>
            </w:pPr>
          </w:p>
          <w:p w14:paraId="47EBD905" w14:textId="77777777" w:rsidR="001A5C23" w:rsidRDefault="005355D1" w:rsidP="0067261B">
            <w:pPr>
              <w:rPr>
                <w:sz w:val="22"/>
                <w:szCs w:val="22"/>
              </w:rPr>
            </w:pPr>
            <w:r w:rsidRPr="00547F85">
              <w:rPr>
                <w:sz w:val="22"/>
                <w:szCs w:val="22"/>
              </w:rPr>
              <w:t xml:space="preserve">Guidance of </w:t>
            </w:r>
            <w:r w:rsidR="00547F85" w:rsidRPr="00547F85">
              <w:rPr>
                <w:sz w:val="22"/>
                <w:szCs w:val="22"/>
              </w:rPr>
              <w:t>using the Target and Strategy Bank</w:t>
            </w:r>
          </w:p>
          <w:p w14:paraId="63BF6B63" w14:textId="7927BEDA" w:rsidR="0049163E" w:rsidRPr="00547F85" w:rsidRDefault="0049163E" w:rsidP="0067261B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2EED4FF7" w14:textId="77777777" w:rsidR="00483096" w:rsidRDefault="00484BB5" w:rsidP="00483096">
            <w:pPr>
              <w:rPr>
                <w:sz w:val="22"/>
                <w:szCs w:val="22"/>
              </w:rPr>
            </w:pPr>
            <w:hyperlink r:id="rId31" w:history="1">
              <w:r w:rsidRPr="00A06CDB">
                <w:rPr>
                  <w:rStyle w:val="Hyperlink"/>
                  <w:sz w:val="22"/>
                  <w:szCs w:val="22"/>
                </w:rPr>
                <w:t>Target and Strategy Bank</w:t>
              </w:r>
            </w:hyperlink>
          </w:p>
          <w:p w14:paraId="455DAB13" w14:textId="77777777" w:rsidR="00483096" w:rsidRDefault="00483096" w:rsidP="00483096">
            <w:pPr>
              <w:rPr>
                <w:sz w:val="22"/>
                <w:szCs w:val="22"/>
              </w:rPr>
            </w:pPr>
          </w:p>
          <w:p w14:paraId="75D20B7F" w14:textId="4D86BF17" w:rsidR="00483096" w:rsidRDefault="00483096" w:rsidP="00483096">
            <w:pPr>
              <w:rPr>
                <w:sz w:val="22"/>
                <w:szCs w:val="22"/>
              </w:rPr>
            </w:pPr>
            <w:hyperlink r:id="rId32" w:history="1">
              <w:r w:rsidRPr="00484BB5">
                <w:rPr>
                  <w:rStyle w:val="Hyperlink"/>
                  <w:sz w:val="22"/>
                  <w:szCs w:val="22"/>
                </w:rPr>
                <w:t>Video</w:t>
              </w:r>
            </w:hyperlink>
          </w:p>
          <w:p w14:paraId="4187B3D2" w14:textId="1D031DB4" w:rsidR="00484BB5" w:rsidRPr="009149C6" w:rsidRDefault="00483096" w:rsidP="00672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and Strategy Bank Explainer</w:t>
            </w:r>
          </w:p>
        </w:tc>
      </w:tr>
      <w:tr w:rsidR="004E635D" w:rsidRPr="00F3239E" w14:paraId="1F286AE6" w14:textId="77777777" w:rsidTr="00783F26">
        <w:tc>
          <w:tcPr>
            <w:tcW w:w="4673" w:type="dxa"/>
            <w:shd w:val="clear" w:color="auto" w:fill="FFFFCC"/>
          </w:tcPr>
          <w:p w14:paraId="0CAFB813" w14:textId="39F8B3FB" w:rsidR="004E635D" w:rsidRPr="006A54B6" w:rsidRDefault="00BC72CC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lastRenderedPageBreak/>
              <w:t>Moving Forwards with your RPT</w:t>
            </w:r>
          </w:p>
        </w:tc>
        <w:tc>
          <w:tcPr>
            <w:tcW w:w="5585" w:type="dxa"/>
          </w:tcPr>
          <w:p w14:paraId="1C404BB0" w14:textId="77777777" w:rsidR="004E635D" w:rsidRPr="00315120" w:rsidRDefault="00BC72CC" w:rsidP="00857F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Listening and Questioning</w:t>
            </w:r>
          </w:p>
          <w:p w14:paraId="732396C0" w14:textId="77777777" w:rsidR="00BC72CC" w:rsidRPr="00315120" w:rsidRDefault="00BC72CC" w:rsidP="00857F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Facilitating MTP</w:t>
            </w:r>
          </w:p>
          <w:p w14:paraId="4A09646D" w14:textId="77777777" w:rsidR="00BC72CC" w:rsidRPr="00315120" w:rsidRDefault="00BC72CC" w:rsidP="00857F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Overcoming Barriers</w:t>
            </w:r>
          </w:p>
          <w:p w14:paraId="1BFAC59B" w14:textId="77777777" w:rsidR="00BC72CC" w:rsidRDefault="00BC72CC" w:rsidP="00857F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Diversity and Equity</w:t>
            </w:r>
          </w:p>
          <w:p w14:paraId="2EFBC30F" w14:textId="260D6241" w:rsidR="0083416B" w:rsidRPr="00315120" w:rsidRDefault="0083416B" w:rsidP="00857F7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 Conversations</w:t>
            </w:r>
          </w:p>
          <w:p w14:paraId="4C3567E6" w14:textId="2604747A" w:rsidR="00857F78" w:rsidRPr="00315120" w:rsidRDefault="00857F78" w:rsidP="004E635D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69AE9AB6" w14:textId="09F53AD4" w:rsidR="004E635D" w:rsidRDefault="00155325" w:rsidP="004E635D">
            <w:pPr>
              <w:rPr>
                <w:sz w:val="22"/>
                <w:szCs w:val="22"/>
              </w:rPr>
            </w:pPr>
            <w:hyperlink r:id="rId33" w:history="1">
              <w:r w:rsidR="00315120" w:rsidRPr="00155325">
                <w:rPr>
                  <w:rStyle w:val="Hyperlink"/>
                  <w:sz w:val="22"/>
                  <w:szCs w:val="22"/>
                </w:rPr>
                <w:t>Video:  Modul</w:t>
              </w:r>
              <w:r w:rsidR="00315120" w:rsidRPr="00155325">
                <w:rPr>
                  <w:rStyle w:val="Hyperlink"/>
                  <w:sz w:val="22"/>
                  <w:szCs w:val="22"/>
                </w:rPr>
                <w:t>e</w:t>
              </w:r>
              <w:r w:rsidR="00315120" w:rsidRPr="00155325">
                <w:rPr>
                  <w:rStyle w:val="Hyperlink"/>
                  <w:sz w:val="22"/>
                  <w:szCs w:val="22"/>
                </w:rPr>
                <w:t xml:space="preserve"> 3.4</w:t>
              </w:r>
            </w:hyperlink>
          </w:p>
          <w:p w14:paraId="3EE997F2" w14:textId="052DD0B7" w:rsidR="006611C4" w:rsidRPr="00315120" w:rsidRDefault="00315120" w:rsidP="006611C4">
            <w:p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Mentor Knowledge and Skills</w:t>
            </w:r>
            <w:r w:rsidR="006611C4">
              <w:rPr>
                <w:sz w:val="22"/>
                <w:szCs w:val="22"/>
              </w:rPr>
              <w:t xml:space="preserve">:  </w:t>
            </w:r>
            <w:r w:rsidR="006611C4">
              <w:rPr>
                <w:sz w:val="22"/>
                <w:szCs w:val="22"/>
              </w:rPr>
              <w:t>Using Aspects of Coaching and Supporting Trainees</w:t>
            </w:r>
          </w:p>
          <w:p w14:paraId="37DFC8D5" w14:textId="10308DFF" w:rsidR="00315120" w:rsidRPr="00315120" w:rsidRDefault="00315120" w:rsidP="004E635D">
            <w:pPr>
              <w:rPr>
                <w:sz w:val="22"/>
                <w:szCs w:val="22"/>
              </w:rPr>
            </w:pPr>
          </w:p>
        </w:tc>
      </w:tr>
      <w:tr w:rsidR="004E635D" w:rsidRPr="00F3239E" w14:paraId="43DFCBBD" w14:textId="77777777" w:rsidTr="00783F26">
        <w:tc>
          <w:tcPr>
            <w:tcW w:w="4673" w:type="dxa"/>
            <w:shd w:val="clear" w:color="auto" w:fill="FFFFCC"/>
          </w:tcPr>
          <w:p w14:paraId="35C7551F" w14:textId="35811295" w:rsidR="004E635D" w:rsidRPr="006A54B6" w:rsidRDefault="004E635D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 xml:space="preserve">Supporting </w:t>
            </w:r>
            <w:r w:rsidR="00841FC4" w:rsidRPr="006A54B6">
              <w:rPr>
                <w:b/>
                <w:bCs/>
                <w:sz w:val="28"/>
                <w:szCs w:val="28"/>
              </w:rPr>
              <w:t>Independence and Specialism</w:t>
            </w:r>
          </w:p>
        </w:tc>
        <w:tc>
          <w:tcPr>
            <w:tcW w:w="5585" w:type="dxa"/>
          </w:tcPr>
          <w:p w14:paraId="08C73C6B" w14:textId="77777777" w:rsidR="005B79AC" w:rsidRPr="00315120" w:rsidRDefault="006D1BFE" w:rsidP="006D1BF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Stretching your RPT</w:t>
            </w:r>
          </w:p>
          <w:p w14:paraId="1C09C24B" w14:textId="77777777" w:rsidR="006D1BFE" w:rsidRPr="00315120" w:rsidRDefault="006D1BFE" w:rsidP="006D1BF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Reflective Mentor Practice</w:t>
            </w:r>
          </w:p>
          <w:p w14:paraId="3B195BAE" w14:textId="194A17A9" w:rsidR="006D1BFE" w:rsidRPr="00315120" w:rsidRDefault="006D1BFE" w:rsidP="006D1BFE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Supporting RPTs towards ECT</w:t>
            </w:r>
          </w:p>
        </w:tc>
        <w:tc>
          <w:tcPr>
            <w:tcW w:w="5130" w:type="dxa"/>
          </w:tcPr>
          <w:p w14:paraId="17EFE97C" w14:textId="4CC04092" w:rsidR="004E635D" w:rsidRPr="00315120" w:rsidRDefault="009B1112" w:rsidP="004E635D">
            <w:pPr>
              <w:rPr>
                <w:sz w:val="22"/>
                <w:szCs w:val="22"/>
              </w:rPr>
            </w:pPr>
            <w:hyperlink r:id="rId34" w:history="1">
              <w:r w:rsidR="005C1EE5" w:rsidRPr="009B1112">
                <w:rPr>
                  <w:rStyle w:val="Hyperlink"/>
                  <w:sz w:val="22"/>
                  <w:szCs w:val="22"/>
                </w:rPr>
                <w:t xml:space="preserve">Video:  </w:t>
              </w:r>
              <w:r w:rsidR="0024564E" w:rsidRPr="009B1112">
                <w:rPr>
                  <w:rStyle w:val="Hyperlink"/>
                  <w:sz w:val="22"/>
                  <w:szCs w:val="22"/>
                </w:rPr>
                <w:t xml:space="preserve">Module </w:t>
              </w:r>
              <w:r w:rsidR="005C1EE5" w:rsidRPr="009B1112">
                <w:rPr>
                  <w:rStyle w:val="Hyperlink"/>
                  <w:sz w:val="22"/>
                  <w:szCs w:val="22"/>
                </w:rPr>
                <w:t>4.6</w:t>
              </w:r>
            </w:hyperlink>
          </w:p>
          <w:p w14:paraId="15D1C012" w14:textId="1C44428C" w:rsidR="0024564E" w:rsidRPr="00315120" w:rsidRDefault="0024564E" w:rsidP="004E635D">
            <w:pPr>
              <w:rPr>
                <w:sz w:val="22"/>
                <w:szCs w:val="22"/>
              </w:rPr>
            </w:pPr>
            <w:r w:rsidRPr="00315120">
              <w:rPr>
                <w:sz w:val="22"/>
                <w:szCs w:val="22"/>
              </w:rPr>
              <w:t>Mentor Knowledge and Skill</w:t>
            </w:r>
            <w:r w:rsidR="006D1BFE" w:rsidRPr="00315120">
              <w:rPr>
                <w:sz w:val="22"/>
                <w:szCs w:val="22"/>
              </w:rPr>
              <w:t>s</w:t>
            </w:r>
            <w:r w:rsidR="00986A6D">
              <w:rPr>
                <w:sz w:val="22"/>
                <w:szCs w:val="22"/>
              </w:rPr>
              <w:t xml:space="preserve">: </w:t>
            </w:r>
            <w:r w:rsidR="007D0A71">
              <w:rPr>
                <w:sz w:val="22"/>
                <w:szCs w:val="22"/>
              </w:rPr>
              <w:t>Supporting your RPT towards Independence</w:t>
            </w:r>
          </w:p>
          <w:p w14:paraId="56DEFEBF" w14:textId="6786FB0D" w:rsidR="00315120" w:rsidRPr="00315120" w:rsidRDefault="00315120" w:rsidP="007D0A71">
            <w:pPr>
              <w:rPr>
                <w:sz w:val="22"/>
                <w:szCs w:val="22"/>
              </w:rPr>
            </w:pPr>
          </w:p>
        </w:tc>
      </w:tr>
      <w:tr w:rsidR="000E75FC" w:rsidRPr="00F3239E" w14:paraId="5C62E3B0" w14:textId="77777777" w:rsidTr="00783F26">
        <w:tc>
          <w:tcPr>
            <w:tcW w:w="4673" w:type="dxa"/>
            <w:shd w:val="clear" w:color="auto" w:fill="FFFFCC"/>
          </w:tcPr>
          <w:p w14:paraId="77EC8C5A" w14:textId="17544B5F" w:rsidR="000E75FC" w:rsidRPr="006A54B6" w:rsidRDefault="000E75FC" w:rsidP="004E635D">
            <w:pPr>
              <w:rPr>
                <w:b/>
                <w:bCs/>
                <w:sz w:val="28"/>
                <w:szCs w:val="28"/>
              </w:rPr>
            </w:pPr>
            <w:r w:rsidRPr="006A54B6">
              <w:rPr>
                <w:b/>
                <w:bCs/>
                <w:sz w:val="28"/>
                <w:szCs w:val="28"/>
              </w:rPr>
              <w:t>Mentor Bulletins</w:t>
            </w:r>
          </w:p>
        </w:tc>
        <w:tc>
          <w:tcPr>
            <w:tcW w:w="5585" w:type="dxa"/>
          </w:tcPr>
          <w:p w14:paraId="15EBA960" w14:textId="77777777" w:rsidR="00315120" w:rsidRDefault="000E75FC" w:rsidP="004E635D">
            <w:pPr>
              <w:rPr>
                <w:sz w:val="22"/>
                <w:szCs w:val="22"/>
              </w:rPr>
            </w:pPr>
            <w:r w:rsidRPr="00FD6135">
              <w:rPr>
                <w:sz w:val="22"/>
                <w:szCs w:val="22"/>
              </w:rPr>
              <w:t xml:space="preserve">Give information on </w:t>
            </w:r>
            <w:r w:rsidR="00FD6135" w:rsidRPr="00FD6135">
              <w:rPr>
                <w:sz w:val="22"/>
                <w:szCs w:val="22"/>
              </w:rPr>
              <w:t xml:space="preserve">up-coming requirements of the course. </w:t>
            </w:r>
          </w:p>
          <w:p w14:paraId="4249DA22" w14:textId="77777777" w:rsidR="00315120" w:rsidRDefault="00315120" w:rsidP="004E635D">
            <w:pPr>
              <w:rPr>
                <w:sz w:val="22"/>
                <w:szCs w:val="22"/>
              </w:rPr>
            </w:pPr>
          </w:p>
          <w:p w14:paraId="5D170329" w14:textId="0CCD7D3A" w:rsidR="000E75FC" w:rsidRDefault="00FD6135" w:rsidP="004E635D">
            <w:pPr>
              <w:rPr>
                <w:sz w:val="22"/>
                <w:szCs w:val="22"/>
              </w:rPr>
            </w:pPr>
            <w:r w:rsidRPr="00FD6135">
              <w:rPr>
                <w:sz w:val="22"/>
                <w:szCs w:val="22"/>
              </w:rPr>
              <w:t xml:space="preserve"> Shared by Subject Leaders.</w:t>
            </w:r>
          </w:p>
          <w:p w14:paraId="48D15F6B" w14:textId="11A71A46" w:rsidR="00315120" w:rsidRPr="00FD6135" w:rsidRDefault="00315120" w:rsidP="004E635D">
            <w:pPr>
              <w:rPr>
                <w:sz w:val="22"/>
                <w:szCs w:val="22"/>
              </w:rPr>
            </w:pPr>
          </w:p>
        </w:tc>
        <w:tc>
          <w:tcPr>
            <w:tcW w:w="5130" w:type="dxa"/>
          </w:tcPr>
          <w:p w14:paraId="23465621" w14:textId="59D8FA4A" w:rsidR="000E75FC" w:rsidRPr="006C3B5F" w:rsidRDefault="0019662B" w:rsidP="004E635D">
            <w:pPr>
              <w:rPr>
                <w:sz w:val="22"/>
                <w:szCs w:val="22"/>
              </w:rPr>
            </w:pPr>
            <w:r w:rsidRPr="006C3B5F">
              <w:rPr>
                <w:sz w:val="22"/>
                <w:szCs w:val="22"/>
              </w:rPr>
              <w:t>Distributed via email</w:t>
            </w:r>
          </w:p>
        </w:tc>
      </w:tr>
    </w:tbl>
    <w:p w14:paraId="2CFF785B" w14:textId="77777777" w:rsidR="00F3239E" w:rsidRPr="006C3B5F" w:rsidRDefault="00F3239E">
      <w:pPr>
        <w:rPr>
          <w:sz w:val="22"/>
          <w:szCs w:val="22"/>
          <w:u w:val="single"/>
        </w:rPr>
      </w:pPr>
    </w:p>
    <w:sectPr w:rsidR="00F3239E" w:rsidRPr="006C3B5F" w:rsidSect="00F323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188"/>
    <w:multiLevelType w:val="hybridMultilevel"/>
    <w:tmpl w:val="8116B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D2C17"/>
    <w:multiLevelType w:val="hybridMultilevel"/>
    <w:tmpl w:val="6CFC7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F3DFA"/>
    <w:multiLevelType w:val="hybridMultilevel"/>
    <w:tmpl w:val="D072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19DD"/>
    <w:multiLevelType w:val="hybridMultilevel"/>
    <w:tmpl w:val="E9306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D2FBB"/>
    <w:multiLevelType w:val="hybridMultilevel"/>
    <w:tmpl w:val="860E4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5C70A0"/>
    <w:multiLevelType w:val="hybridMultilevel"/>
    <w:tmpl w:val="ED7EA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D23E6"/>
    <w:multiLevelType w:val="hybridMultilevel"/>
    <w:tmpl w:val="C234F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226367">
    <w:abstractNumId w:val="5"/>
  </w:num>
  <w:num w:numId="2" w16cid:durableId="1210144350">
    <w:abstractNumId w:val="2"/>
  </w:num>
  <w:num w:numId="3" w16cid:durableId="1282613276">
    <w:abstractNumId w:val="1"/>
  </w:num>
  <w:num w:numId="4" w16cid:durableId="622350039">
    <w:abstractNumId w:val="6"/>
  </w:num>
  <w:num w:numId="5" w16cid:durableId="424149989">
    <w:abstractNumId w:val="0"/>
  </w:num>
  <w:num w:numId="6" w16cid:durableId="405493047">
    <w:abstractNumId w:val="4"/>
  </w:num>
  <w:num w:numId="7" w16cid:durableId="88849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9E"/>
    <w:rsid w:val="00000E12"/>
    <w:rsid w:val="00005D1B"/>
    <w:rsid w:val="0002524B"/>
    <w:rsid w:val="00061958"/>
    <w:rsid w:val="000627EE"/>
    <w:rsid w:val="00065321"/>
    <w:rsid w:val="00084A4D"/>
    <w:rsid w:val="000875BD"/>
    <w:rsid w:val="000A0359"/>
    <w:rsid w:val="000A4E80"/>
    <w:rsid w:val="000C274C"/>
    <w:rsid w:val="000D7054"/>
    <w:rsid w:val="000E75FC"/>
    <w:rsid w:val="00100FA7"/>
    <w:rsid w:val="0011700E"/>
    <w:rsid w:val="001402E7"/>
    <w:rsid w:val="0014170E"/>
    <w:rsid w:val="0014588E"/>
    <w:rsid w:val="00155325"/>
    <w:rsid w:val="0019662B"/>
    <w:rsid w:val="001A5C23"/>
    <w:rsid w:val="001D3359"/>
    <w:rsid w:val="001F5356"/>
    <w:rsid w:val="00216FAF"/>
    <w:rsid w:val="0023532A"/>
    <w:rsid w:val="002354C0"/>
    <w:rsid w:val="002361BA"/>
    <w:rsid w:val="0024564E"/>
    <w:rsid w:val="002465EC"/>
    <w:rsid w:val="00270534"/>
    <w:rsid w:val="00290192"/>
    <w:rsid w:val="002B784A"/>
    <w:rsid w:val="002D05FD"/>
    <w:rsid w:val="002E0299"/>
    <w:rsid w:val="00306896"/>
    <w:rsid w:val="00315120"/>
    <w:rsid w:val="00320FB2"/>
    <w:rsid w:val="00353599"/>
    <w:rsid w:val="0039515C"/>
    <w:rsid w:val="003A07CF"/>
    <w:rsid w:val="003A29D8"/>
    <w:rsid w:val="0041299E"/>
    <w:rsid w:val="00421AFA"/>
    <w:rsid w:val="00454A8F"/>
    <w:rsid w:val="0045569A"/>
    <w:rsid w:val="00483096"/>
    <w:rsid w:val="00484BB5"/>
    <w:rsid w:val="00484F4F"/>
    <w:rsid w:val="0049163E"/>
    <w:rsid w:val="004E29AD"/>
    <w:rsid w:val="004E635D"/>
    <w:rsid w:val="005355D1"/>
    <w:rsid w:val="00543B1F"/>
    <w:rsid w:val="00547F85"/>
    <w:rsid w:val="00573188"/>
    <w:rsid w:val="005779D8"/>
    <w:rsid w:val="00580832"/>
    <w:rsid w:val="005A2785"/>
    <w:rsid w:val="005B79AC"/>
    <w:rsid w:val="005C1EE5"/>
    <w:rsid w:val="005D5F12"/>
    <w:rsid w:val="005E5DDF"/>
    <w:rsid w:val="006006EA"/>
    <w:rsid w:val="006036CD"/>
    <w:rsid w:val="00611C25"/>
    <w:rsid w:val="006611C4"/>
    <w:rsid w:val="00670B5E"/>
    <w:rsid w:val="0067261B"/>
    <w:rsid w:val="006772E5"/>
    <w:rsid w:val="006950C5"/>
    <w:rsid w:val="006A5308"/>
    <w:rsid w:val="006A54B6"/>
    <w:rsid w:val="006C3B5F"/>
    <w:rsid w:val="006D0A27"/>
    <w:rsid w:val="006D1BFE"/>
    <w:rsid w:val="006E4EE3"/>
    <w:rsid w:val="006E646C"/>
    <w:rsid w:val="007008EC"/>
    <w:rsid w:val="0070232D"/>
    <w:rsid w:val="00706BD6"/>
    <w:rsid w:val="007327AB"/>
    <w:rsid w:val="007327CD"/>
    <w:rsid w:val="007558EA"/>
    <w:rsid w:val="00762B82"/>
    <w:rsid w:val="0078325D"/>
    <w:rsid w:val="00783F26"/>
    <w:rsid w:val="007922A6"/>
    <w:rsid w:val="007A17C8"/>
    <w:rsid w:val="007A20A1"/>
    <w:rsid w:val="007A3B2E"/>
    <w:rsid w:val="007A727A"/>
    <w:rsid w:val="007C38F5"/>
    <w:rsid w:val="007C48CB"/>
    <w:rsid w:val="007D0A71"/>
    <w:rsid w:val="00815958"/>
    <w:rsid w:val="0083416B"/>
    <w:rsid w:val="00841FC4"/>
    <w:rsid w:val="0085158E"/>
    <w:rsid w:val="00852219"/>
    <w:rsid w:val="00857F78"/>
    <w:rsid w:val="008A317F"/>
    <w:rsid w:val="008D5613"/>
    <w:rsid w:val="008F166C"/>
    <w:rsid w:val="0091448E"/>
    <w:rsid w:val="009149C6"/>
    <w:rsid w:val="009229DA"/>
    <w:rsid w:val="00976ADE"/>
    <w:rsid w:val="00981927"/>
    <w:rsid w:val="00986A6D"/>
    <w:rsid w:val="009A2D1B"/>
    <w:rsid w:val="009B0785"/>
    <w:rsid w:val="009B1112"/>
    <w:rsid w:val="00A06479"/>
    <w:rsid w:val="00A06CDB"/>
    <w:rsid w:val="00A1394A"/>
    <w:rsid w:val="00A14923"/>
    <w:rsid w:val="00A44A0B"/>
    <w:rsid w:val="00A56285"/>
    <w:rsid w:val="00A949EF"/>
    <w:rsid w:val="00AB78CA"/>
    <w:rsid w:val="00AC128A"/>
    <w:rsid w:val="00AD5DAF"/>
    <w:rsid w:val="00B006EF"/>
    <w:rsid w:val="00B13605"/>
    <w:rsid w:val="00B15D05"/>
    <w:rsid w:val="00B46216"/>
    <w:rsid w:val="00B51B97"/>
    <w:rsid w:val="00B72036"/>
    <w:rsid w:val="00B73214"/>
    <w:rsid w:val="00BC0367"/>
    <w:rsid w:val="00BC229B"/>
    <w:rsid w:val="00BC72CC"/>
    <w:rsid w:val="00C02214"/>
    <w:rsid w:val="00C10B74"/>
    <w:rsid w:val="00C52A77"/>
    <w:rsid w:val="00C5362B"/>
    <w:rsid w:val="00C72BDB"/>
    <w:rsid w:val="00CB0446"/>
    <w:rsid w:val="00CD0AD7"/>
    <w:rsid w:val="00CE342F"/>
    <w:rsid w:val="00D02175"/>
    <w:rsid w:val="00D149BB"/>
    <w:rsid w:val="00D3293D"/>
    <w:rsid w:val="00D610A5"/>
    <w:rsid w:val="00D63962"/>
    <w:rsid w:val="00D715CD"/>
    <w:rsid w:val="00D7268C"/>
    <w:rsid w:val="00D94026"/>
    <w:rsid w:val="00DA517A"/>
    <w:rsid w:val="00DC2C71"/>
    <w:rsid w:val="00DC2DBD"/>
    <w:rsid w:val="00DD18E6"/>
    <w:rsid w:val="00DD7490"/>
    <w:rsid w:val="00DF4D0A"/>
    <w:rsid w:val="00E46739"/>
    <w:rsid w:val="00E5489C"/>
    <w:rsid w:val="00E76E1C"/>
    <w:rsid w:val="00EA0EB6"/>
    <w:rsid w:val="00ED4DFA"/>
    <w:rsid w:val="00ED7514"/>
    <w:rsid w:val="00EE0741"/>
    <w:rsid w:val="00F22440"/>
    <w:rsid w:val="00F3239E"/>
    <w:rsid w:val="00F53500"/>
    <w:rsid w:val="00F87896"/>
    <w:rsid w:val="00F92557"/>
    <w:rsid w:val="00FA6604"/>
    <w:rsid w:val="00FB2923"/>
    <w:rsid w:val="00FB6AC4"/>
    <w:rsid w:val="00FD6135"/>
    <w:rsid w:val="00FE6B5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9B60"/>
  <w15:chartTrackingRefBased/>
  <w15:docId w15:val="{40C2A134-727B-4D23-AB24-C6023D17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3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006EA"/>
    <w:rPr>
      <w:i/>
      <w:iCs/>
    </w:rPr>
  </w:style>
  <w:style w:type="character" w:styleId="Hyperlink">
    <w:name w:val="Hyperlink"/>
    <w:basedOn w:val="DefaultParagraphFont"/>
    <w:uiPriority w:val="99"/>
    <w:unhideWhenUsed/>
    <w:rsid w:val="00677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6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b.reading.ac.uk/ioe-mentoring/wp-content/uploads/sites/41/2024/10/Shared-Implementation-Module_Mentor-Conversations_Art-and-Design.pdf" TargetMode="External"/><Relationship Id="rId18" Type="http://schemas.openxmlformats.org/officeDocument/2006/relationships/hyperlink" Target="https://sitesb.reading.ac.uk/ioe-mentoring/wp-content/uploads/sites/41/2024/10/Shared-Implementation-Module_Mentor-Conversations_Science-.pdf" TargetMode="External"/><Relationship Id="rId26" Type="http://schemas.openxmlformats.org/officeDocument/2006/relationships/hyperlink" Target="https://sitesb.reading.ac.uk/ioe-mentoring/wp-content/uploads/sites/41/2025/01/MFL-Guided-and-Independent-Implementation-Module_Mentor-Conversations_MF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b.reading.ac.uk/ioe-mentoring/wp-content/uploads/sites/41/2025/01/Design-Technology-Guided-and-Independent-Implementation-Module_Mentor-Conversations.pdf" TargetMode="External"/><Relationship Id="rId34" Type="http://schemas.openxmlformats.org/officeDocument/2006/relationships/hyperlink" Target="https://www.youtube.com/watch?v=HoCfC9ZGc_Q" TargetMode="External"/><Relationship Id="rId7" Type="http://schemas.openxmlformats.org/officeDocument/2006/relationships/hyperlink" Target="https://sitesb.reading.ac.uk/ioe-mentoring/wp-content/uploads/sites/41/2025/08/Initial_Teacher_Training_and_Early_Career_Framework.pdf" TargetMode="External"/><Relationship Id="rId12" Type="http://schemas.openxmlformats.org/officeDocument/2006/relationships/hyperlink" Target="https://sitesb.reading.ac.uk/ioe-mentoring/wp-content/uploads/sites/41/2024/10/Shared-Implementation-Module-Mentor-Conversations_PE.pdf" TargetMode="External"/><Relationship Id="rId17" Type="http://schemas.openxmlformats.org/officeDocument/2006/relationships/hyperlink" Target="https://sitesb.reading.ac.uk/ioe-mentoring/wp-content/uploads/sites/41/2024/10/Shared-Implementation-Module_Mentor-Conversations_MFL.pdf" TargetMode="External"/><Relationship Id="rId25" Type="http://schemas.openxmlformats.org/officeDocument/2006/relationships/hyperlink" Target="https://sitesb.reading.ac.uk/ioe-mentoring/wp-content/uploads/sites/41/2025/01/MATHS-Guided-and-Independent-Implementation-Module_Mentor-Conversations_Master-Maths.pdf" TargetMode="External"/><Relationship Id="rId33" Type="http://schemas.openxmlformats.org/officeDocument/2006/relationships/hyperlink" Target="https://www.youtube.com/watch?v=16QwHT8kR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b.reading.ac.uk/ioe-mentoring/wp-content/uploads/sites/41/2024/10/Shared-Implementation-Module_Mentor-Conversations_History.pdf" TargetMode="External"/><Relationship Id="rId20" Type="http://schemas.openxmlformats.org/officeDocument/2006/relationships/hyperlink" Target="https://sitesb.reading.ac.uk/ioe-mentoring/wp-content/uploads/sites/41/2025/01/Art-Design-Guided-and-Independent-Implementation-Module_Mentor-Conversations.pdf" TargetMode="External"/><Relationship Id="rId29" Type="http://schemas.openxmlformats.org/officeDocument/2006/relationships/hyperlink" Target="https://www.youtube.com/watch?v=YmQYHio1J5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sitesb.reading.ac.uk%2Fioe-mentoring%2Fwp-content%2Fuploads%2Fsites%2F41%2F2025%2F11%2FUoR-ITE-Mentor-Handbook-2526-Primary-PG-Final.docx&amp;wdOrigin=BROWSELINK" TargetMode="External"/><Relationship Id="rId11" Type="http://schemas.openxmlformats.org/officeDocument/2006/relationships/hyperlink" Target="https://view.officeapps.live.com/op/view.aspx?src=https%3A%2F%2Fsitesb.reading.ac.uk%2Fioe-mentoring%2Fwp-content%2Fuploads%2Fsites%2F41%2F2024%2F08%2FAppendix-A-Meeting-your-RPT-question-prompts.docx&amp;wdOrigin=BROWSELINK" TargetMode="External"/><Relationship Id="rId24" Type="http://schemas.openxmlformats.org/officeDocument/2006/relationships/hyperlink" Target="https://sitesb.reading.ac.uk/ioe-mentoring/wp-content/uploads/sites/41/2025/01/Guided-and-Independent-Implementation-Module_Mentor-Conversations_HISTORY.pdf" TargetMode="External"/><Relationship Id="rId32" Type="http://schemas.openxmlformats.org/officeDocument/2006/relationships/hyperlink" Target="https://www.youtube.com/watch?v=FVBihf8Gric" TargetMode="External"/><Relationship Id="rId5" Type="http://schemas.openxmlformats.org/officeDocument/2006/relationships/hyperlink" Target="https://view.officeapps.live.com/op/view.aspx?src=https%3A%2F%2Fsitesb.reading.ac.uk%2Fioe-mentoring%2Fwp-content%2Fuploads%2Fsites%2F41%2F2025%2F11%2FPrimary-PG-ITE-Placement-Handbook-2025-2026.docx&amp;wdOrigin=BROWSELINK" TargetMode="External"/><Relationship Id="rId15" Type="http://schemas.openxmlformats.org/officeDocument/2006/relationships/hyperlink" Target="https://sitesb.reading.ac.uk/ioe-mentoring/wp-content/uploads/sites/41/2024/10/Shared-Implementation-Module_Mentor-Conversations_Geography.pdf" TargetMode="External"/><Relationship Id="rId23" Type="http://schemas.openxmlformats.org/officeDocument/2006/relationships/hyperlink" Target="https://sitesb.reading.ac.uk/ioe-mentoring/wp-content/uploads/sites/41/2025/01/Guided-and-Independent-Implementation-Module_Mentor-Conversations_ENGLISH-2-1.pdf" TargetMode="External"/><Relationship Id="rId28" Type="http://schemas.openxmlformats.org/officeDocument/2006/relationships/hyperlink" Target="https://sitesb.reading.ac.uk/ioe-mentoring/wp-content/uploads/sites/41/2025/01/PHYSICAL-EDUCATION-Guided-and-Independent-Implementation-Module-PE-Mentor-Conversation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rive.google.com/drive/folders/1h9qnupwR-wK-C-4tDgKiTwJoZom04Tgz" TargetMode="External"/><Relationship Id="rId19" Type="http://schemas.openxmlformats.org/officeDocument/2006/relationships/hyperlink" Target="https://sitesb.reading.ac.uk/ioe-mentoring/wp-content/uploads/sites/41/2024/10/Shared-Implementation-Module_Mentor-Conversations_Maths.pdf" TargetMode="External"/><Relationship Id="rId31" Type="http://schemas.openxmlformats.org/officeDocument/2006/relationships/hyperlink" Target="https://view.officeapps.live.com/op/view.aspx?src=https%3A%2F%2Fsitesb.reading.ac.uk%2Fioe-mentoring%2Fwp-content%2Fuploads%2Fsites%2F41%2F2025%2F03%2FITT-UoR-Target-and-strategy-bank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OaFN2YWbUU&amp;t=1103s" TargetMode="External"/><Relationship Id="rId14" Type="http://schemas.openxmlformats.org/officeDocument/2006/relationships/hyperlink" Target="https://sitesb.reading.ac.uk/ioe-mentoring/wp-content/uploads/sites/41/2024/10/Shared-Implementation-Module_Mentor-Conversations_English-3.pdf" TargetMode="External"/><Relationship Id="rId22" Type="http://schemas.openxmlformats.org/officeDocument/2006/relationships/hyperlink" Target="https://sitesb.reading.ac.uk/ioe-mentoring/wp-content/uploads/sites/41/2025/01/GEOGRAPHY-Guided-and-Independent-Implementation-Module_Mentor-Conversations.pdf" TargetMode="External"/><Relationship Id="rId27" Type="http://schemas.openxmlformats.org/officeDocument/2006/relationships/hyperlink" Target="https://view.officeapps.live.com/op/view.aspx?src=https%3A%2F%2Fsitesb.reading.ac.uk%2Fioe-mentoring%2Fwp-content%2Fuploads%2Fsites%2F41%2F2025%2F01%2FSCIENCE-Guided-and-Independent-Implementation-Module_Mentor-Conversations.docx&amp;wdOrigin=BROWSELINK" TargetMode="External"/><Relationship Id="rId30" Type="http://schemas.openxmlformats.org/officeDocument/2006/relationships/hyperlink" Target="https://www.youtube.com/watch?v=yy3OVM7blzk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tesb.reading.ac.uk/ioe-mentoring/sample-page/pgce-primary/primary-pg-placement-documen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6718</Characters>
  <Application>Microsoft Office Word</Application>
  <DocSecurity>0</DocSecurity>
  <Lines>373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Martin</dc:creator>
  <cp:keywords/>
  <dc:description/>
  <cp:lastModifiedBy>Gill Martin</cp:lastModifiedBy>
  <cp:revision>2</cp:revision>
  <dcterms:created xsi:type="dcterms:W3CDTF">2026-03-10T18:33:00Z</dcterms:created>
  <dcterms:modified xsi:type="dcterms:W3CDTF">2026-03-10T18:33:00Z</dcterms:modified>
</cp:coreProperties>
</file>